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A12C8" w14:textId="77777777" w:rsidR="00492568" w:rsidRPr="009A43CE" w:rsidRDefault="00492568" w:rsidP="00492568">
      <w:pPr>
        <w:pStyle w:val="NoSpacing"/>
        <w:rPr>
          <w:rFonts w:ascii="Arial" w:hAnsi="Arial" w:cs="Arial"/>
          <w:sz w:val="24"/>
          <w:szCs w:val="24"/>
        </w:rPr>
      </w:pPr>
      <w:r w:rsidRPr="009A43CE">
        <w:rPr>
          <w:rFonts w:ascii="Arial" w:hAnsi="Arial" w:cs="Arial"/>
          <w:sz w:val="24"/>
          <w:szCs w:val="24"/>
        </w:rPr>
        <w:t>What is a Plant-Forward Diet?</w:t>
      </w:r>
    </w:p>
    <w:p w14:paraId="18716F08" w14:textId="77777777" w:rsidR="00492568" w:rsidRPr="009A43CE" w:rsidRDefault="00492568" w:rsidP="00492568">
      <w:pPr>
        <w:pStyle w:val="NoSpacing"/>
        <w:rPr>
          <w:rFonts w:ascii="Arial" w:hAnsi="Arial" w:cs="Arial"/>
          <w:sz w:val="24"/>
          <w:szCs w:val="24"/>
        </w:rPr>
      </w:pPr>
    </w:p>
    <w:p w14:paraId="52BD509C" w14:textId="6509668A" w:rsidR="00492568" w:rsidRPr="009A43CE" w:rsidRDefault="00AE3E95" w:rsidP="00492568">
      <w:pPr>
        <w:pStyle w:val="NoSpacing"/>
        <w:rPr>
          <w:rFonts w:ascii="Arial" w:hAnsi="Arial" w:cs="Arial"/>
          <w:sz w:val="24"/>
          <w:szCs w:val="24"/>
        </w:rPr>
      </w:pPr>
      <w:r w:rsidRPr="009A43CE">
        <w:rPr>
          <w:rFonts w:ascii="Arial" w:hAnsi="Arial" w:cs="Arial"/>
          <w:sz w:val="24"/>
          <w:szCs w:val="24"/>
        </w:rPr>
        <w:t>In the world of healthy diets, there are many to choose from. People are going keto, vegan, low-calorie, low-fat, Paleo</w:t>
      </w:r>
      <w:r w:rsidR="00A34638" w:rsidRPr="009A43CE">
        <w:rPr>
          <w:rFonts w:ascii="Arial" w:hAnsi="Arial" w:cs="Arial"/>
          <w:sz w:val="24"/>
          <w:szCs w:val="24"/>
        </w:rPr>
        <w:t xml:space="preserve">, and so many more. There are also multiple diets that reduce the consumption of animal products, including vegetarian, pescatarian, and vegan. </w:t>
      </w:r>
    </w:p>
    <w:p w14:paraId="0B26EA45" w14:textId="6EF60186" w:rsidR="00A34638" w:rsidRPr="009A43CE" w:rsidRDefault="00A34638" w:rsidP="00492568">
      <w:pPr>
        <w:pStyle w:val="NoSpacing"/>
        <w:rPr>
          <w:rFonts w:ascii="Arial" w:hAnsi="Arial" w:cs="Arial"/>
          <w:sz w:val="24"/>
          <w:szCs w:val="24"/>
        </w:rPr>
      </w:pPr>
    </w:p>
    <w:p w14:paraId="6EA5752D" w14:textId="5388B00B" w:rsidR="00A34638" w:rsidRPr="009A43CE" w:rsidRDefault="00A34638" w:rsidP="00492568">
      <w:pPr>
        <w:pStyle w:val="NoSpacing"/>
        <w:rPr>
          <w:rFonts w:ascii="Arial" w:hAnsi="Arial" w:cs="Arial"/>
          <w:sz w:val="24"/>
          <w:szCs w:val="24"/>
        </w:rPr>
      </w:pPr>
      <w:r w:rsidRPr="009A43CE">
        <w:rPr>
          <w:rFonts w:ascii="Arial" w:hAnsi="Arial" w:cs="Arial"/>
          <w:sz w:val="24"/>
          <w:szCs w:val="24"/>
        </w:rPr>
        <w:t xml:space="preserve">The newest trend for healthiest diets is going more plant-based, such as with a plant-forward diet. This is not a completely 100% vegan diet, but instead encourages eating more plant foods and less animal foods. </w:t>
      </w:r>
    </w:p>
    <w:p w14:paraId="63F3C075" w14:textId="192B25F1" w:rsidR="00D53716" w:rsidRPr="009A43CE" w:rsidRDefault="00D53716" w:rsidP="00492568">
      <w:pPr>
        <w:pStyle w:val="NoSpacing"/>
        <w:rPr>
          <w:rFonts w:ascii="Arial" w:hAnsi="Arial" w:cs="Arial"/>
          <w:sz w:val="24"/>
          <w:szCs w:val="24"/>
        </w:rPr>
      </w:pPr>
    </w:p>
    <w:p w14:paraId="275B556F" w14:textId="00E5FA15" w:rsidR="00D53716" w:rsidRPr="009A43CE" w:rsidRDefault="00D53716" w:rsidP="00492568">
      <w:pPr>
        <w:pStyle w:val="NoSpacing"/>
        <w:rPr>
          <w:rFonts w:ascii="Arial" w:hAnsi="Arial" w:cs="Arial"/>
          <w:sz w:val="24"/>
          <w:szCs w:val="24"/>
        </w:rPr>
      </w:pPr>
    </w:p>
    <w:p w14:paraId="11B7A663" w14:textId="6DCCE226" w:rsidR="00F657C6" w:rsidRPr="009A43CE" w:rsidRDefault="00F657C6" w:rsidP="00492568">
      <w:pPr>
        <w:pStyle w:val="NoSpacing"/>
        <w:rPr>
          <w:rFonts w:ascii="Arial" w:hAnsi="Arial" w:cs="Arial"/>
          <w:b/>
          <w:bCs/>
          <w:sz w:val="24"/>
          <w:szCs w:val="24"/>
        </w:rPr>
      </w:pPr>
      <w:r w:rsidRPr="009A43CE">
        <w:rPr>
          <w:rFonts w:ascii="Arial" w:hAnsi="Arial" w:cs="Arial"/>
          <w:b/>
          <w:bCs/>
          <w:sz w:val="24"/>
          <w:szCs w:val="24"/>
        </w:rPr>
        <w:t>Benefits of a More Plant-Forward Diet</w:t>
      </w:r>
    </w:p>
    <w:p w14:paraId="680CC988" w14:textId="4D9C5ED1" w:rsidR="00F657C6" w:rsidRPr="009A43CE" w:rsidRDefault="00F657C6" w:rsidP="00492568">
      <w:pPr>
        <w:pStyle w:val="NoSpacing"/>
        <w:rPr>
          <w:rFonts w:ascii="Arial" w:hAnsi="Arial" w:cs="Arial"/>
          <w:sz w:val="24"/>
          <w:szCs w:val="24"/>
        </w:rPr>
      </w:pPr>
    </w:p>
    <w:p w14:paraId="047547EE" w14:textId="1A2939AA" w:rsidR="00D17412" w:rsidRPr="009A43CE" w:rsidRDefault="00D17412" w:rsidP="00492568">
      <w:pPr>
        <w:pStyle w:val="NoSpacing"/>
        <w:rPr>
          <w:rFonts w:ascii="Arial" w:hAnsi="Arial" w:cs="Arial"/>
          <w:sz w:val="24"/>
          <w:szCs w:val="24"/>
        </w:rPr>
      </w:pPr>
      <w:r w:rsidRPr="009A43CE">
        <w:rPr>
          <w:rFonts w:ascii="Arial" w:hAnsi="Arial" w:cs="Arial"/>
          <w:sz w:val="24"/>
          <w:szCs w:val="24"/>
        </w:rPr>
        <w:t>Why switch to a more plant-forward diet? Here are some of the amazing health benefits that come with adding more plants to your diet.</w:t>
      </w:r>
    </w:p>
    <w:p w14:paraId="3A95F75D" w14:textId="263F8500" w:rsidR="001D67FF" w:rsidRPr="009A43CE" w:rsidRDefault="001D67FF" w:rsidP="00492568">
      <w:pPr>
        <w:pStyle w:val="NoSpacing"/>
        <w:rPr>
          <w:rFonts w:ascii="Arial" w:hAnsi="Arial" w:cs="Arial"/>
          <w:sz w:val="24"/>
          <w:szCs w:val="24"/>
        </w:rPr>
      </w:pPr>
    </w:p>
    <w:p w14:paraId="6DDE1F26" w14:textId="733560F2" w:rsidR="001D67FF" w:rsidRPr="009A43CE" w:rsidRDefault="001D67FF" w:rsidP="00492568">
      <w:pPr>
        <w:pStyle w:val="NoSpacing"/>
        <w:rPr>
          <w:rFonts w:ascii="Arial" w:hAnsi="Arial" w:cs="Arial"/>
          <w:sz w:val="24"/>
          <w:szCs w:val="24"/>
        </w:rPr>
      </w:pPr>
      <w:r w:rsidRPr="009A43CE">
        <w:rPr>
          <w:rFonts w:ascii="Arial" w:hAnsi="Arial" w:cs="Arial"/>
          <w:b/>
          <w:bCs/>
          <w:sz w:val="24"/>
          <w:szCs w:val="24"/>
        </w:rPr>
        <w:t>Reduce the risk of heart disease and stroke.</w:t>
      </w:r>
      <w:r w:rsidRPr="009A43CE">
        <w:rPr>
          <w:rFonts w:ascii="Arial" w:hAnsi="Arial" w:cs="Arial"/>
          <w:sz w:val="24"/>
          <w:szCs w:val="24"/>
        </w:rPr>
        <w:t xml:space="preserve"> The more plant foods in your diet, the more whole and clean foods you end up eating. This can help a lot if you are at risk for heart disease, high cholesterol, or stroke.</w:t>
      </w:r>
    </w:p>
    <w:p w14:paraId="6E7DB2CF" w14:textId="6741A5E2" w:rsidR="001D67FF" w:rsidRPr="009A43CE" w:rsidRDefault="001D67FF" w:rsidP="00492568">
      <w:pPr>
        <w:pStyle w:val="NoSpacing"/>
        <w:rPr>
          <w:rFonts w:ascii="Arial" w:hAnsi="Arial" w:cs="Arial"/>
          <w:sz w:val="24"/>
          <w:szCs w:val="24"/>
        </w:rPr>
      </w:pPr>
    </w:p>
    <w:p w14:paraId="5C85C483" w14:textId="14FC8B18" w:rsidR="001D67FF" w:rsidRPr="009A43CE" w:rsidRDefault="001D67FF" w:rsidP="00492568">
      <w:pPr>
        <w:pStyle w:val="NoSpacing"/>
        <w:rPr>
          <w:rFonts w:ascii="Arial" w:hAnsi="Arial" w:cs="Arial"/>
          <w:sz w:val="24"/>
          <w:szCs w:val="24"/>
        </w:rPr>
      </w:pPr>
      <w:r w:rsidRPr="009A43CE">
        <w:rPr>
          <w:rFonts w:ascii="Arial" w:hAnsi="Arial" w:cs="Arial"/>
          <w:b/>
          <w:bCs/>
          <w:sz w:val="24"/>
          <w:szCs w:val="24"/>
        </w:rPr>
        <w:t>Lose weight in a healthy way.</w:t>
      </w:r>
      <w:r w:rsidRPr="009A43CE">
        <w:rPr>
          <w:rFonts w:ascii="Arial" w:hAnsi="Arial" w:cs="Arial"/>
          <w:sz w:val="24"/>
          <w:szCs w:val="24"/>
        </w:rPr>
        <w:t xml:space="preserve"> If you are obese, you are already at risk for many health complications. By focusing on a plant-forward diet, you change your diet in a manageable way without being overly restrictive.</w:t>
      </w:r>
    </w:p>
    <w:p w14:paraId="3D776F7F" w14:textId="29FD3726" w:rsidR="001D67FF" w:rsidRPr="009A43CE" w:rsidRDefault="001D67FF" w:rsidP="00492568">
      <w:pPr>
        <w:pStyle w:val="NoSpacing"/>
        <w:rPr>
          <w:rFonts w:ascii="Arial" w:hAnsi="Arial" w:cs="Arial"/>
          <w:sz w:val="24"/>
          <w:szCs w:val="24"/>
        </w:rPr>
      </w:pPr>
    </w:p>
    <w:p w14:paraId="723988BD" w14:textId="29F84C6E" w:rsidR="001D67FF" w:rsidRPr="009A43CE" w:rsidRDefault="001D67FF" w:rsidP="00492568">
      <w:pPr>
        <w:pStyle w:val="NoSpacing"/>
        <w:rPr>
          <w:rFonts w:ascii="Arial" w:hAnsi="Arial" w:cs="Arial"/>
          <w:sz w:val="24"/>
          <w:szCs w:val="24"/>
        </w:rPr>
      </w:pPr>
      <w:r w:rsidRPr="009A43CE">
        <w:rPr>
          <w:rFonts w:ascii="Arial" w:hAnsi="Arial" w:cs="Arial"/>
          <w:b/>
          <w:bCs/>
          <w:sz w:val="24"/>
          <w:szCs w:val="24"/>
        </w:rPr>
        <w:t>Lower fat intake for health purposes.</w:t>
      </w:r>
      <w:r w:rsidRPr="009A43CE">
        <w:rPr>
          <w:rFonts w:ascii="Arial" w:hAnsi="Arial" w:cs="Arial"/>
          <w:sz w:val="24"/>
          <w:szCs w:val="24"/>
        </w:rPr>
        <w:t xml:space="preserve"> Some medical conditions can be triggered with a diet high in fat, which you would have if you ate a lot of meat and dairy. For example, conditions like GERD, gastritis, and Crohn’s disease all struggle with a lot of fat in your diet.</w:t>
      </w:r>
    </w:p>
    <w:p w14:paraId="2C21015C" w14:textId="77777777" w:rsidR="00D17412" w:rsidRPr="009A43CE" w:rsidRDefault="00D17412" w:rsidP="00492568">
      <w:pPr>
        <w:pStyle w:val="NoSpacing"/>
        <w:rPr>
          <w:rFonts w:ascii="Arial" w:hAnsi="Arial" w:cs="Arial"/>
          <w:sz w:val="24"/>
          <w:szCs w:val="24"/>
        </w:rPr>
      </w:pPr>
    </w:p>
    <w:p w14:paraId="73422272" w14:textId="77777777" w:rsidR="00F657C6" w:rsidRPr="009A43CE" w:rsidRDefault="00F657C6" w:rsidP="00492568">
      <w:pPr>
        <w:pStyle w:val="NoSpacing"/>
        <w:rPr>
          <w:rFonts w:ascii="Arial" w:hAnsi="Arial" w:cs="Arial"/>
          <w:sz w:val="24"/>
          <w:szCs w:val="24"/>
        </w:rPr>
      </w:pPr>
    </w:p>
    <w:p w14:paraId="7CC77CCD" w14:textId="715FFFB5" w:rsidR="008C1109" w:rsidRPr="009A43CE" w:rsidRDefault="008C1109" w:rsidP="00492568">
      <w:pPr>
        <w:pStyle w:val="NoSpacing"/>
        <w:rPr>
          <w:rFonts w:ascii="Arial" w:hAnsi="Arial" w:cs="Arial"/>
          <w:b/>
          <w:bCs/>
          <w:sz w:val="24"/>
          <w:szCs w:val="24"/>
        </w:rPr>
      </w:pPr>
      <w:r w:rsidRPr="009A43CE">
        <w:rPr>
          <w:rFonts w:ascii="Arial" w:hAnsi="Arial" w:cs="Arial"/>
          <w:b/>
          <w:bCs/>
          <w:sz w:val="24"/>
          <w:szCs w:val="24"/>
        </w:rPr>
        <w:t>Start With Your Current Favorite Plant-Based Foods</w:t>
      </w:r>
    </w:p>
    <w:p w14:paraId="0AE1BF97" w14:textId="117FA8A6" w:rsidR="00D17412" w:rsidRPr="009A43CE" w:rsidRDefault="00D17412" w:rsidP="00492568">
      <w:pPr>
        <w:pStyle w:val="NoSpacing"/>
        <w:rPr>
          <w:rFonts w:ascii="Arial" w:hAnsi="Arial" w:cs="Arial"/>
          <w:b/>
          <w:bCs/>
          <w:sz w:val="24"/>
          <w:szCs w:val="24"/>
        </w:rPr>
      </w:pPr>
    </w:p>
    <w:p w14:paraId="6975A2E5" w14:textId="4E323647" w:rsidR="00D17412" w:rsidRPr="009A43CE" w:rsidRDefault="00561DB5" w:rsidP="00492568">
      <w:pPr>
        <w:pStyle w:val="NoSpacing"/>
        <w:rPr>
          <w:rFonts w:ascii="Arial" w:hAnsi="Arial" w:cs="Arial"/>
          <w:sz w:val="24"/>
          <w:szCs w:val="24"/>
        </w:rPr>
      </w:pPr>
      <w:r w:rsidRPr="009A43CE">
        <w:rPr>
          <w:rFonts w:ascii="Arial" w:hAnsi="Arial" w:cs="Arial"/>
          <w:sz w:val="24"/>
          <w:szCs w:val="24"/>
        </w:rPr>
        <w:t>For a gentle switch to a more plant-forward diet, begin by making a list of foods you already enjoy that are plant-based.</w:t>
      </w:r>
      <w:r w:rsidR="001D67FF" w:rsidRPr="009A43CE">
        <w:rPr>
          <w:rFonts w:ascii="Arial" w:hAnsi="Arial" w:cs="Arial"/>
          <w:sz w:val="24"/>
          <w:szCs w:val="24"/>
        </w:rPr>
        <w:t xml:space="preserve"> These can be all fruits, vegetables, whole grains, and other whole foods that are plant-based. It might be your favorite fruits you eat with your breakfast, veggies you like to have as side dishes, nuts and seeds you enjoy, whole grain sources that your family loves, beans and legumes that are staples in your diet.</w:t>
      </w:r>
    </w:p>
    <w:p w14:paraId="08C947DF" w14:textId="77777777" w:rsidR="001D67FF" w:rsidRPr="009A43CE" w:rsidRDefault="001D67FF" w:rsidP="00492568">
      <w:pPr>
        <w:pStyle w:val="NoSpacing"/>
        <w:rPr>
          <w:rFonts w:ascii="Arial" w:hAnsi="Arial" w:cs="Arial"/>
          <w:sz w:val="24"/>
          <w:szCs w:val="24"/>
        </w:rPr>
      </w:pPr>
    </w:p>
    <w:p w14:paraId="3F3BD04B" w14:textId="74B2AF40" w:rsidR="008C1109" w:rsidRPr="009A43CE" w:rsidRDefault="008C1109" w:rsidP="00492568">
      <w:pPr>
        <w:pStyle w:val="NoSpacing"/>
        <w:rPr>
          <w:rFonts w:ascii="Arial" w:hAnsi="Arial" w:cs="Arial"/>
          <w:sz w:val="24"/>
          <w:szCs w:val="24"/>
        </w:rPr>
      </w:pPr>
    </w:p>
    <w:p w14:paraId="05FA1A92" w14:textId="4538B76D" w:rsidR="008C1109" w:rsidRPr="009A43CE" w:rsidRDefault="008C1109" w:rsidP="00492568">
      <w:pPr>
        <w:pStyle w:val="NoSpacing"/>
        <w:rPr>
          <w:rFonts w:ascii="Arial" w:hAnsi="Arial" w:cs="Arial"/>
          <w:b/>
          <w:bCs/>
          <w:sz w:val="24"/>
          <w:szCs w:val="24"/>
        </w:rPr>
      </w:pPr>
      <w:r w:rsidRPr="009A43CE">
        <w:rPr>
          <w:rFonts w:ascii="Arial" w:hAnsi="Arial" w:cs="Arial"/>
          <w:b/>
          <w:bCs/>
          <w:sz w:val="24"/>
          <w:szCs w:val="24"/>
        </w:rPr>
        <w:t>Make Easy Swaps Gradually Over Time</w:t>
      </w:r>
    </w:p>
    <w:p w14:paraId="2BE1BC1F" w14:textId="0DFAC94E" w:rsidR="008C1109" w:rsidRPr="009A43CE" w:rsidRDefault="008C1109" w:rsidP="00492568">
      <w:pPr>
        <w:pStyle w:val="NoSpacing"/>
        <w:rPr>
          <w:rFonts w:ascii="Arial" w:hAnsi="Arial" w:cs="Arial"/>
          <w:sz w:val="24"/>
          <w:szCs w:val="24"/>
        </w:rPr>
      </w:pPr>
    </w:p>
    <w:p w14:paraId="69097938" w14:textId="622D8098" w:rsidR="008C1109" w:rsidRPr="009A43CE" w:rsidRDefault="00561DB5" w:rsidP="00492568">
      <w:pPr>
        <w:pStyle w:val="NoSpacing"/>
        <w:rPr>
          <w:rFonts w:ascii="Arial" w:hAnsi="Arial" w:cs="Arial"/>
          <w:sz w:val="24"/>
          <w:szCs w:val="24"/>
        </w:rPr>
      </w:pPr>
      <w:r w:rsidRPr="009A43CE">
        <w:rPr>
          <w:rFonts w:ascii="Arial" w:hAnsi="Arial" w:cs="Arial"/>
          <w:sz w:val="24"/>
          <w:szCs w:val="24"/>
        </w:rPr>
        <w:t>Instead of changing your entire diet on day one, just focus on plant-based food swaps slowly and gradually.</w:t>
      </w:r>
      <w:r w:rsidR="001D67FF" w:rsidRPr="009A43CE">
        <w:rPr>
          <w:rFonts w:ascii="Arial" w:hAnsi="Arial" w:cs="Arial"/>
          <w:sz w:val="24"/>
          <w:szCs w:val="24"/>
        </w:rPr>
        <w:t xml:space="preserve"> You can start by first switching up the red meat in your diet to poultry or fish. This is still not a plant-focused meal, but it helps to slowly switch from </w:t>
      </w:r>
      <w:r w:rsidR="001D67FF" w:rsidRPr="009A43CE">
        <w:rPr>
          <w:rFonts w:ascii="Arial" w:hAnsi="Arial" w:cs="Arial"/>
          <w:sz w:val="24"/>
          <w:szCs w:val="24"/>
        </w:rPr>
        <w:lastRenderedPageBreak/>
        <w:t xml:space="preserve">higher fat meats to healthier poultry. You can then start </w:t>
      </w:r>
      <w:r w:rsidR="005E605E" w:rsidRPr="009A43CE">
        <w:rPr>
          <w:rFonts w:ascii="Arial" w:hAnsi="Arial" w:cs="Arial"/>
          <w:sz w:val="24"/>
          <w:szCs w:val="24"/>
        </w:rPr>
        <w:t>slowly reducing your portion of the chicken or fish and adding more veggies and salads to your m</w:t>
      </w:r>
      <w:r w:rsidR="00896459" w:rsidRPr="009A43CE">
        <w:rPr>
          <w:rFonts w:ascii="Arial" w:hAnsi="Arial" w:cs="Arial"/>
          <w:sz w:val="24"/>
          <w:szCs w:val="24"/>
        </w:rPr>
        <w:t>e</w:t>
      </w:r>
      <w:r w:rsidR="005E605E" w:rsidRPr="009A43CE">
        <w:rPr>
          <w:rFonts w:ascii="Arial" w:hAnsi="Arial" w:cs="Arial"/>
          <w:sz w:val="24"/>
          <w:szCs w:val="24"/>
        </w:rPr>
        <w:t xml:space="preserve">als. </w:t>
      </w:r>
    </w:p>
    <w:p w14:paraId="3C578C77" w14:textId="58673916" w:rsidR="00561DB5" w:rsidRPr="009A43CE" w:rsidRDefault="00561DB5" w:rsidP="00492568">
      <w:pPr>
        <w:pStyle w:val="NoSpacing"/>
        <w:rPr>
          <w:rFonts w:ascii="Arial" w:hAnsi="Arial" w:cs="Arial"/>
          <w:sz w:val="24"/>
          <w:szCs w:val="24"/>
        </w:rPr>
      </w:pPr>
    </w:p>
    <w:p w14:paraId="0B05F86E" w14:textId="77777777" w:rsidR="00BF2A80" w:rsidRPr="009A43CE" w:rsidRDefault="00BF2A80" w:rsidP="00492568">
      <w:pPr>
        <w:pStyle w:val="NoSpacing"/>
        <w:rPr>
          <w:rFonts w:ascii="Arial" w:hAnsi="Arial" w:cs="Arial"/>
          <w:sz w:val="24"/>
          <w:szCs w:val="24"/>
        </w:rPr>
      </w:pPr>
    </w:p>
    <w:p w14:paraId="13B0B10E" w14:textId="0F9F44ED" w:rsidR="00D53716" w:rsidRPr="009A43CE" w:rsidRDefault="008C1109" w:rsidP="00492568">
      <w:pPr>
        <w:pStyle w:val="NoSpacing"/>
        <w:rPr>
          <w:rFonts w:ascii="Arial" w:hAnsi="Arial" w:cs="Arial"/>
          <w:b/>
          <w:bCs/>
          <w:sz w:val="24"/>
          <w:szCs w:val="24"/>
        </w:rPr>
      </w:pPr>
      <w:r w:rsidRPr="009A43CE">
        <w:rPr>
          <w:rFonts w:ascii="Arial" w:hAnsi="Arial" w:cs="Arial"/>
          <w:b/>
          <w:bCs/>
          <w:sz w:val="24"/>
          <w:szCs w:val="24"/>
        </w:rPr>
        <w:t>Animal-Based Foods Are No Longer the Main Dish</w:t>
      </w:r>
    </w:p>
    <w:p w14:paraId="77E97E7F" w14:textId="77777777" w:rsidR="00561DB5" w:rsidRPr="009A43CE" w:rsidRDefault="00561DB5" w:rsidP="00492568">
      <w:pPr>
        <w:pStyle w:val="NoSpacing"/>
        <w:rPr>
          <w:rFonts w:ascii="Arial" w:hAnsi="Arial" w:cs="Arial"/>
          <w:sz w:val="24"/>
          <w:szCs w:val="24"/>
        </w:rPr>
      </w:pPr>
    </w:p>
    <w:p w14:paraId="3F49E851" w14:textId="12A3180E" w:rsidR="00561DB5" w:rsidRPr="009A43CE" w:rsidRDefault="00561DB5" w:rsidP="00492568">
      <w:pPr>
        <w:pStyle w:val="NoSpacing"/>
        <w:rPr>
          <w:rFonts w:ascii="Arial" w:hAnsi="Arial" w:cs="Arial"/>
          <w:sz w:val="24"/>
          <w:szCs w:val="24"/>
        </w:rPr>
      </w:pPr>
      <w:r w:rsidRPr="009A43CE">
        <w:rPr>
          <w:rFonts w:ascii="Arial" w:hAnsi="Arial" w:cs="Arial"/>
          <w:sz w:val="24"/>
          <w:szCs w:val="24"/>
        </w:rPr>
        <w:t xml:space="preserve">A simple way to think about a plant-forward diet is that your animal-based foods are now the side dish or occasional source of protein, instead of the main course. </w:t>
      </w:r>
      <w:r w:rsidR="00BF2A80" w:rsidRPr="009A43CE">
        <w:rPr>
          <w:rFonts w:ascii="Arial" w:hAnsi="Arial" w:cs="Arial"/>
          <w:sz w:val="24"/>
          <w:szCs w:val="24"/>
        </w:rPr>
        <w:t>This can also happen slowly over time, as you begin adding more plant foods to your meals, and less of the animal-based foods.</w:t>
      </w:r>
    </w:p>
    <w:p w14:paraId="256F8012" w14:textId="554076AB" w:rsidR="00767454" w:rsidRPr="009A43CE" w:rsidRDefault="00767454" w:rsidP="00492568">
      <w:pPr>
        <w:pStyle w:val="NoSpacing"/>
        <w:rPr>
          <w:rFonts w:ascii="Arial" w:hAnsi="Arial" w:cs="Arial"/>
          <w:sz w:val="24"/>
          <w:szCs w:val="24"/>
        </w:rPr>
      </w:pPr>
    </w:p>
    <w:sectPr w:rsidR="00767454" w:rsidRPr="009A43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E6C8B"/>
    <w:multiLevelType w:val="multilevel"/>
    <w:tmpl w:val="E0D6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568"/>
    <w:rsid w:val="001D67FF"/>
    <w:rsid w:val="00492568"/>
    <w:rsid w:val="00561DB5"/>
    <w:rsid w:val="005E605E"/>
    <w:rsid w:val="00767454"/>
    <w:rsid w:val="007D630D"/>
    <w:rsid w:val="00896459"/>
    <w:rsid w:val="008C1109"/>
    <w:rsid w:val="009A43CE"/>
    <w:rsid w:val="00A34638"/>
    <w:rsid w:val="00AE3E95"/>
    <w:rsid w:val="00BF2A80"/>
    <w:rsid w:val="00D17412"/>
    <w:rsid w:val="00D53716"/>
    <w:rsid w:val="00F6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19419"/>
  <w15:chartTrackingRefBased/>
  <w15:docId w15:val="{7C6A210F-7158-4DC5-9ADB-9C6E992C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2568"/>
    <w:pPr>
      <w:spacing w:after="0" w:line="240" w:lineRule="auto"/>
    </w:pPr>
  </w:style>
  <w:style w:type="character" w:styleId="Hyperlink">
    <w:name w:val="Hyperlink"/>
    <w:basedOn w:val="DefaultParagraphFont"/>
    <w:uiPriority w:val="99"/>
    <w:semiHidden/>
    <w:unhideWhenUsed/>
    <w:rsid w:val="00F657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07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401</Words>
  <Characters>2290</Characters>
  <Application>Microsoft Office Word</Application>
  <DocSecurity>0</DocSecurity>
  <Lines>19</Lines>
  <Paragraphs>5</Paragraphs>
  <ScaleCrop>false</ScaleCrop>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2021-06-23T16:39:00Z</dcterms:created>
  <dcterms:modified xsi:type="dcterms:W3CDTF">2021-07-09T14:40:00Z</dcterms:modified>
</cp:coreProperties>
</file>